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7131"/>
      </w:tblGrid>
      <w:tr w:rsidR="003214B3" w:rsidRPr="003214B3" w14:paraId="3EDB4C81" w14:textId="77777777" w:rsidTr="003214B3">
        <w:trPr>
          <w:trHeight w:val="9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04D2" w14:textId="77777777" w:rsidR="003214B3" w:rsidRPr="003214B3" w:rsidRDefault="003214B3" w:rsidP="003214B3">
            <w:pPr>
              <w:suppressAutoHyphens w:val="0"/>
              <w:spacing w:after="0"/>
              <w:ind w:left="0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  <w:bookmarkStart w:id="0" w:name="_Hlk205886497"/>
            <w:r w:rsidRPr="003214B3">
              <w:rPr>
                <w:rFonts w:eastAsia="Times New Roman"/>
                <w:color w:val="auto"/>
                <w:sz w:val="22"/>
                <w:lang w:eastAsia="pl-PL"/>
              </w:rPr>
              <w:t>Nazwa Wykonawcy: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A77C" w14:textId="77777777" w:rsidR="003214B3" w:rsidRPr="003214B3" w:rsidRDefault="003214B3" w:rsidP="001A0015">
            <w:pPr>
              <w:suppressAutoHyphens w:val="0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lang w:eastAsia="pl-PL"/>
              </w:rPr>
            </w:pPr>
          </w:p>
          <w:bookmarkStart w:id="1" w:name="_Hlk205972112"/>
          <w:p w14:paraId="7AEF068D" w14:textId="154DD52B" w:rsidR="003214B3" w:rsidRPr="003214B3" w:rsidRDefault="00000000" w:rsidP="001A0015">
            <w:pPr>
              <w:suppressAutoHyphens w:val="0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lang w:eastAsia="pl-PL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18829165"/>
                <w:placeholder>
                  <w:docPart w:val="08BD054ED10249C7AE306BC1E747722C"/>
                </w:placeholder>
                <w:showingPlcHdr/>
              </w:sdtPr>
              <w:sdtContent>
                <w:r w:rsidR="001A0015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  <w:bookmarkEnd w:id="1"/>
          </w:p>
        </w:tc>
      </w:tr>
      <w:tr w:rsidR="003214B3" w:rsidRPr="003214B3" w14:paraId="07F9F20A" w14:textId="77777777" w:rsidTr="003214B3">
        <w:trPr>
          <w:trHeight w:val="9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BF4F" w14:textId="77777777" w:rsidR="003214B3" w:rsidRPr="003214B3" w:rsidRDefault="003214B3" w:rsidP="003214B3">
            <w:pPr>
              <w:suppressAutoHyphens w:val="0"/>
              <w:spacing w:after="0"/>
              <w:ind w:left="0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  <w:r w:rsidRPr="003214B3">
              <w:rPr>
                <w:rFonts w:eastAsia="Times New Roman"/>
                <w:color w:val="auto"/>
                <w:sz w:val="22"/>
                <w:lang w:eastAsia="pl-PL"/>
              </w:rPr>
              <w:t>Wykonawca jest reprezentowany przez: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40B9" w14:textId="77777777" w:rsidR="003214B3" w:rsidRPr="003214B3" w:rsidRDefault="003214B3" w:rsidP="001A0015">
            <w:pPr>
              <w:suppressAutoHyphens w:val="0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lang w:eastAsia="pl-PL"/>
              </w:rPr>
            </w:pPr>
          </w:p>
          <w:p w14:paraId="78B9B8F8" w14:textId="7DC37CDF" w:rsidR="003214B3" w:rsidRPr="003214B3" w:rsidRDefault="00000000" w:rsidP="001A0015">
            <w:pPr>
              <w:suppressAutoHyphens w:val="0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lang w:eastAsia="pl-PL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1242795479"/>
                <w:placeholder>
                  <w:docPart w:val="E4062B4B355049F8818AC8560077E99D"/>
                </w:placeholder>
                <w:showingPlcHdr/>
              </w:sdtPr>
              <w:sdtContent>
                <w:r w:rsidR="001A0015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</w:tc>
      </w:tr>
      <w:tr w:rsidR="003214B3" w:rsidRPr="003214B3" w14:paraId="321ED414" w14:textId="77777777" w:rsidTr="003214B3">
        <w:trPr>
          <w:trHeight w:val="9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2B7F" w14:textId="77777777" w:rsidR="003214B3" w:rsidRPr="003214B3" w:rsidRDefault="003214B3" w:rsidP="003214B3">
            <w:pPr>
              <w:suppressAutoHyphens w:val="0"/>
              <w:spacing w:after="0"/>
              <w:ind w:left="0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  <w:r w:rsidRPr="003214B3">
              <w:rPr>
                <w:rFonts w:eastAsia="Times New Roman"/>
                <w:color w:val="auto"/>
                <w:sz w:val="22"/>
                <w:lang w:eastAsia="pl-PL"/>
              </w:rPr>
              <w:t>Adres siedziby Wykonawcy: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7403" w14:textId="77777777" w:rsidR="003214B3" w:rsidRPr="003214B3" w:rsidRDefault="003214B3" w:rsidP="001A0015">
            <w:pPr>
              <w:suppressAutoHyphens w:val="0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lang w:eastAsia="pl-PL"/>
              </w:rPr>
            </w:pPr>
          </w:p>
          <w:p w14:paraId="555B7EDD" w14:textId="42092044" w:rsidR="003214B3" w:rsidRPr="003214B3" w:rsidRDefault="00000000" w:rsidP="001A0015">
            <w:pPr>
              <w:suppressAutoHyphens w:val="0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lang w:eastAsia="pl-PL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1177702961"/>
                <w:placeholder>
                  <w:docPart w:val="33EA5612E1704CDF871D6637F4F95555"/>
                </w:placeholder>
                <w:showingPlcHdr/>
              </w:sdtPr>
              <w:sdtContent>
                <w:r w:rsidR="001A0015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</w:tc>
      </w:tr>
      <w:bookmarkEnd w:id="0"/>
    </w:tbl>
    <w:p w14:paraId="63BADD67" w14:textId="77777777" w:rsidR="003214B3" w:rsidRPr="003214B3" w:rsidRDefault="003214B3" w:rsidP="003214B3">
      <w:pPr>
        <w:suppressAutoHyphens w:val="0"/>
        <w:spacing w:after="0"/>
        <w:ind w:left="0"/>
        <w:jc w:val="left"/>
        <w:rPr>
          <w:rFonts w:eastAsia="Times New Roman"/>
          <w:color w:val="auto"/>
          <w:sz w:val="22"/>
          <w:lang w:eastAsia="pl-PL"/>
        </w:rPr>
      </w:pPr>
    </w:p>
    <w:p w14:paraId="798DB3FF" w14:textId="3E14D143" w:rsidR="003214B3" w:rsidRPr="00AD3688" w:rsidRDefault="003214B3" w:rsidP="00AD3688">
      <w:pPr>
        <w:suppressAutoHyphens w:val="0"/>
        <w:spacing w:after="0" w:line="276" w:lineRule="auto"/>
        <w:ind w:left="0" w:firstLine="567"/>
        <w:rPr>
          <w:rFonts w:eastAsia="Arial"/>
          <w:b/>
          <w:bCs/>
          <w:color w:val="auto"/>
          <w:sz w:val="22"/>
          <w:lang w:val="pl" w:eastAsia="pl-PL"/>
        </w:rPr>
      </w:pPr>
      <w:r w:rsidRPr="003214B3">
        <w:rPr>
          <w:rFonts w:eastAsia="Times New Roman"/>
          <w:color w:val="auto"/>
          <w:sz w:val="22"/>
          <w:lang w:eastAsia="pl-PL"/>
        </w:rPr>
        <w:t xml:space="preserve">w nawiązaniu do złożonej przez nas oferty w </w:t>
      </w:r>
      <w:bookmarkStart w:id="2" w:name="_Hlk205886418"/>
      <w:r w:rsidRPr="003214B3">
        <w:rPr>
          <w:rFonts w:eastAsia="Times New Roman"/>
          <w:color w:val="auto"/>
          <w:sz w:val="22"/>
          <w:lang w:eastAsia="pl-PL"/>
        </w:rPr>
        <w:t>postępowaniu o udzielenie zamówienia publicznego pn.:</w:t>
      </w:r>
      <w:r w:rsidRPr="003214B3">
        <w:rPr>
          <w:rFonts w:eastAsia="Times New Roman"/>
          <w:bCs/>
          <w:color w:val="auto"/>
          <w:sz w:val="22"/>
          <w:lang w:eastAsia="pl-PL"/>
        </w:rPr>
        <w:t xml:space="preserve"> </w:t>
      </w:r>
      <w:r w:rsidRPr="003214B3">
        <w:rPr>
          <w:rFonts w:eastAsia="Arial"/>
          <w:bCs/>
          <w:color w:val="auto"/>
          <w:sz w:val="22"/>
          <w:lang w:eastAsia="pl-PL"/>
        </w:rPr>
        <w:t>„</w:t>
      </w:r>
      <w:r w:rsidR="00AD3688" w:rsidRPr="00AD3688">
        <w:rPr>
          <w:rFonts w:eastAsia="Arial"/>
          <w:b/>
          <w:bCs/>
          <w:color w:val="auto"/>
          <w:sz w:val="22"/>
          <w:lang w:val="pl" w:eastAsia="pl-PL"/>
        </w:rPr>
        <w:t>Przebudowa nawierzchni placu postojowego na terenie dworca autobusowego</w:t>
      </w:r>
      <w:r w:rsidR="00AD3688">
        <w:rPr>
          <w:rFonts w:eastAsia="Arial"/>
          <w:b/>
          <w:bCs/>
          <w:color w:val="auto"/>
          <w:sz w:val="22"/>
          <w:lang w:val="pl" w:eastAsia="pl-PL"/>
        </w:rPr>
        <w:t xml:space="preserve"> </w:t>
      </w:r>
      <w:r w:rsidR="00AD3688" w:rsidRPr="00AD3688">
        <w:rPr>
          <w:rFonts w:eastAsia="Arial"/>
          <w:b/>
          <w:bCs/>
          <w:color w:val="auto"/>
          <w:sz w:val="22"/>
          <w:lang w:val="pl" w:eastAsia="pl-PL"/>
        </w:rPr>
        <w:t>Górczyn przy ul. Zgoda w</w:t>
      </w:r>
      <w:r w:rsidR="00AD3688">
        <w:rPr>
          <w:rFonts w:eastAsia="Arial"/>
          <w:b/>
          <w:bCs/>
          <w:color w:val="auto"/>
          <w:sz w:val="22"/>
          <w:lang w:val="pl" w:eastAsia="pl-PL"/>
        </w:rPr>
        <w:t> </w:t>
      </w:r>
      <w:r w:rsidR="00AD3688" w:rsidRPr="00AD3688">
        <w:rPr>
          <w:rFonts w:eastAsia="Arial"/>
          <w:b/>
          <w:bCs/>
          <w:color w:val="auto"/>
          <w:sz w:val="22"/>
          <w:lang w:val="pl" w:eastAsia="pl-PL"/>
        </w:rPr>
        <w:t>Poznaniu</w:t>
      </w:r>
      <w:r w:rsidRPr="003214B3">
        <w:rPr>
          <w:rFonts w:eastAsia="Arial"/>
          <w:b/>
          <w:color w:val="auto"/>
          <w:sz w:val="22"/>
          <w:lang w:eastAsia="pl-PL"/>
        </w:rPr>
        <w:t>”</w:t>
      </w:r>
      <w:bookmarkEnd w:id="2"/>
      <w:r w:rsidRPr="003214B3">
        <w:rPr>
          <w:rFonts w:eastAsia="Arial"/>
          <w:color w:val="auto"/>
          <w:sz w:val="22"/>
          <w:lang w:eastAsia="pl-PL"/>
        </w:rPr>
        <w:t xml:space="preserve">, </w:t>
      </w:r>
      <w:r w:rsidRPr="003214B3">
        <w:rPr>
          <w:rFonts w:eastAsia="Times New Roman"/>
          <w:color w:val="auto"/>
          <w:sz w:val="22"/>
          <w:lang w:eastAsia="pl-PL"/>
        </w:rPr>
        <w:t>p</w:t>
      </w:r>
      <w:r w:rsidRPr="003214B3">
        <w:rPr>
          <w:rFonts w:eastAsia="Times New Roman"/>
          <w:color w:val="auto"/>
          <w:sz w:val="22"/>
        </w:rPr>
        <w:t>rzedst</w:t>
      </w:r>
      <w:r w:rsidRPr="003214B3">
        <w:rPr>
          <w:rFonts w:eastAsia="Times New Roman"/>
          <w:bCs/>
          <w:color w:val="auto"/>
          <w:sz w:val="22"/>
        </w:rPr>
        <w:t xml:space="preserve">awiamy </w:t>
      </w:r>
      <w:r>
        <w:rPr>
          <w:rFonts w:eastAsia="Times New Roman"/>
          <w:bCs/>
          <w:color w:val="auto"/>
          <w:sz w:val="22"/>
        </w:rPr>
        <w:t>w</w:t>
      </w:r>
      <w:r w:rsidRPr="003214B3">
        <w:rPr>
          <w:rFonts w:eastAsia="Times New Roman"/>
          <w:bCs/>
          <w:color w:val="auto"/>
          <w:sz w:val="22"/>
        </w:rPr>
        <w:t>ykaz osób skierowanych przez Wykonawcę</w:t>
      </w:r>
      <w:r>
        <w:rPr>
          <w:rFonts w:eastAsia="Times New Roman"/>
          <w:bCs/>
          <w:color w:val="auto"/>
          <w:sz w:val="22"/>
        </w:rPr>
        <w:t xml:space="preserve"> </w:t>
      </w:r>
      <w:r w:rsidRPr="003214B3">
        <w:rPr>
          <w:rFonts w:eastAsia="Times New Roman"/>
          <w:bCs/>
          <w:color w:val="auto"/>
          <w:sz w:val="22"/>
        </w:rPr>
        <w:t>do realizacji przedmiotowego zamówienia</w:t>
      </w:r>
      <w:r w:rsidR="00F42A35">
        <w:rPr>
          <w:rFonts w:eastAsia="Times New Roman"/>
          <w:bCs/>
          <w:color w:val="auto"/>
          <w:sz w:val="22"/>
        </w:rPr>
        <w:t xml:space="preserve">, </w:t>
      </w:r>
      <w:r w:rsidRPr="003214B3">
        <w:rPr>
          <w:rFonts w:eastAsia="Times New Roman"/>
          <w:bCs/>
          <w:color w:val="auto"/>
          <w:sz w:val="22"/>
        </w:rPr>
        <w:t>wymagany w celu potwierdzenia spełnienia warunku udziału w postępowaniu, który został wskazany w treści SWZ:</w:t>
      </w:r>
    </w:p>
    <w:p w14:paraId="453C43DF" w14:textId="77777777" w:rsidR="006C60DB" w:rsidRDefault="006C60DB" w:rsidP="003214B3">
      <w:pPr>
        <w:ind w:left="0"/>
        <w:rPr>
          <w:rFonts w:asciiTheme="minorHAnsi" w:hAnsiTheme="minorHAnsi" w:cstheme="minorHAnsi"/>
          <w:b/>
          <w:sz w:val="22"/>
          <w:shd w:val="clear" w:color="auto" w:fill="FFFFFF"/>
          <w:lang w:eastAsia="en-US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069"/>
        <w:gridCol w:w="2216"/>
        <w:gridCol w:w="2228"/>
        <w:gridCol w:w="2228"/>
      </w:tblGrid>
      <w:tr w:rsidR="006C60DB" w:rsidRPr="00D22164" w14:paraId="7D1A5EB8" w14:textId="77777777" w:rsidTr="009D7B96">
        <w:tc>
          <w:tcPr>
            <w:tcW w:w="3069" w:type="dxa"/>
            <w:vAlign w:val="center"/>
          </w:tcPr>
          <w:p w14:paraId="05732290" w14:textId="2BEFE5C5" w:rsidR="006C60DB" w:rsidRPr="00D22164" w:rsidRDefault="006C60DB" w:rsidP="006C60DB">
            <w:pPr>
              <w:snapToGrid w:val="0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</w:rPr>
              <w:t>Wpisać imię i nazwisko</w:t>
            </w:r>
          </w:p>
        </w:tc>
        <w:tc>
          <w:tcPr>
            <w:tcW w:w="2216" w:type="dxa"/>
            <w:vAlign w:val="center"/>
          </w:tcPr>
          <w:p w14:paraId="34697EA2" w14:textId="2D4E74C2" w:rsidR="006C60DB" w:rsidRPr="00D22164" w:rsidRDefault="006C60DB" w:rsidP="006C60DB">
            <w:pPr>
              <w:snapToGrid w:val="0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</w:rPr>
              <w:t>Wpisać</w:t>
            </w:r>
          </w:p>
          <w:p w14:paraId="2D01B160" w14:textId="4E2BEEDB" w:rsidR="006C60DB" w:rsidRPr="00D22164" w:rsidRDefault="006C60DB" w:rsidP="006C60DB">
            <w:pPr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2228" w:type="dxa"/>
            <w:vAlign w:val="center"/>
          </w:tcPr>
          <w:p w14:paraId="34FE7928" w14:textId="29878105" w:rsidR="006C60DB" w:rsidRPr="00D22164" w:rsidRDefault="006C60DB" w:rsidP="006C60DB">
            <w:pPr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</w:rPr>
              <w:t>Wpisać wykształcenie, kwalifikacje zawodowe, uprawnienia, doświadczenie-lata stażu pracy</w:t>
            </w:r>
          </w:p>
        </w:tc>
        <w:tc>
          <w:tcPr>
            <w:tcW w:w="2228" w:type="dxa"/>
            <w:vAlign w:val="center"/>
          </w:tcPr>
          <w:p w14:paraId="3256A280" w14:textId="77777777" w:rsidR="003214B3" w:rsidRPr="00D22164" w:rsidRDefault="003214B3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</w:pPr>
          </w:p>
          <w:p w14:paraId="106F3693" w14:textId="77777777" w:rsidR="003214B3" w:rsidRPr="00D22164" w:rsidRDefault="003214B3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</w:pPr>
          </w:p>
          <w:p w14:paraId="26A770EE" w14:textId="40A4E197" w:rsidR="006C60DB" w:rsidRPr="00D22164" w:rsidRDefault="006C60DB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</w:pPr>
            <w:r w:rsidRPr="00D22164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  <w:t>Wpisać</w:t>
            </w:r>
          </w:p>
          <w:p w14:paraId="00A42B2A" w14:textId="35E2072D" w:rsidR="006C60DB" w:rsidRPr="00D22164" w:rsidRDefault="006C60DB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</w:pPr>
            <w:r w:rsidRPr="00D22164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  <w:t>informację</w:t>
            </w:r>
          </w:p>
          <w:p w14:paraId="35188F6C" w14:textId="77777777" w:rsidR="006C60DB" w:rsidRPr="00D22164" w:rsidRDefault="006C60DB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Cs/>
                <w:color w:val="auto"/>
                <w:sz w:val="18"/>
                <w:szCs w:val="18"/>
                <w:lang w:eastAsia="pl-PL"/>
              </w:rPr>
            </w:pPr>
            <w:r w:rsidRPr="00D22164">
              <w:rPr>
                <w:rFonts w:asciiTheme="minorHAnsi" w:eastAsia="Times New Roman" w:hAnsiTheme="minorHAnsi" w:cstheme="minorHAnsi"/>
                <w:bCs/>
                <w:color w:val="auto"/>
                <w:sz w:val="18"/>
                <w:szCs w:val="18"/>
                <w:lang w:eastAsia="pl-PL"/>
              </w:rPr>
              <w:t>(</w:t>
            </w:r>
            <w:r w:rsidRPr="00D22164">
              <w:rPr>
                <w:rFonts w:asciiTheme="minorHAnsi" w:hAnsiTheme="minorHAnsi" w:cstheme="minorHAnsi"/>
                <w:bCs/>
                <w:sz w:val="18"/>
                <w:szCs w:val="18"/>
              </w:rPr>
              <w:t>rodzaj umowy</w:t>
            </w:r>
            <w:r w:rsidRPr="00D22164">
              <w:rPr>
                <w:rFonts w:asciiTheme="minorHAnsi" w:eastAsia="Times New Roman" w:hAnsiTheme="minorHAnsi" w:cstheme="minorHAnsi"/>
                <w:bCs/>
                <w:color w:val="auto"/>
                <w:sz w:val="18"/>
                <w:szCs w:val="18"/>
                <w:lang w:eastAsia="pl-PL"/>
              </w:rPr>
              <w:t>)</w:t>
            </w:r>
          </w:p>
          <w:p w14:paraId="0A42FFAD" w14:textId="3B3A14E0" w:rsidR="006C60DB" w:rsidRPr="00D22164" w:rsidRDefault="006C60DB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</w:pPr>
            <w:r w:rsidRPr="00D22164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  <w:t>o podstawie</w:t>
            </w:r>
          </w:p>
          <w:p w14:paraId="47573BDE" w14:textId="3E3FB2D0" w:rsidR="006C60DB" w:rsidRPr="00D22164" w:rsidRDefault="006C60DB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</w:pPr>
            <w:r w:rsidRPr="00D22164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  <w:t>do dysponowania</w:t>
            </w:r>
          </w:p>
          <w:p w14:paraId="78A095B0" w14:textId="2CBB9C72" w:rsidR="006C60DB" w:rsidRPr="00D22164" w:rsidRDefault="006C60DB" w:rsidP="006C60DB">
            <w:pPr>
              <w:suppressAutoHyphens w:val="0"/>
              <w:spacing w:after="0"/>
              <w:ind w:left="0" w:right="45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</w:pPr>
            <w:r w:rsidRPr="00D22164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eastAsia="pl-PL"/>
              </w:rPr>
              <w:t>tymi osobami</w:t>
            </w:r>
          </w:p>
          <w:p w14:paraId="217ABFBC" w14:textId="1A19AF0A" w:rsidR="003214B3" w:rsidRPr="00D22164" w:rsidRDefault="006C60DB" w:rsidP="003214B3">
            <w:pPr>
              <w:ind w:left="0"/>
              <w:jc w:val="center"/>
              <w:rPr>
                <w:rFonts w:asciiTheme="minorHAnsi" w:eastAsia="Times New Roman" w:hAnsiTheme="minorHAnsi" w:cstheme="minorHAnsi"/>
                <w:bCs/>
                <w:color w:val="auto"/>
                <w:sz w:val="18"/>
                <w:szCs w:val="18"/>
                <w:lang w:eastAsia="pl-PL"/>
              </w:rPr>
            </w:pPr>
            <w:r w:rsidRPr="00D22164">
              <w:rPr>
                <w:rFonts w:asciiTheme="minorHAnsi" w:eastAsia="Times New Roman" w:hAnsiTheme="minorHAnsi" w:cstheme="minorHAnsi"/>
                <w:bCs/>
                <w:color w:val="auto"/>
                <w:sz w:val="18"/>
                <w:szCs w:val="18"/>
                <w:lang w:eastAsia="pl-PL"/>
              </w:rPr>
              <w:t xml:space="preserve">(np.: umowa o pracę, umowa </w:t>
            </w:r>
            <w:r w:rsidRPr="00D22164">
              <w:rPr>
                <w:rFonts w:asciiTheme="minorHAnsi" w:hAnsiTheme="minorHAnsi" w:cstheme="minorHAnsi"/>
                <w:bCs/>
                <w:sz w:val="18"/>
                <w:szCs w:val="18"/>
              </w:rPr>
              <w:t>cywilnoprawna</w:t>
            </w:r>
            <w:r w:rsidRPr="00D22164">
              <w:rPr>
                <w:rFonts w:asciiTheme="minorHAnsi" w:eastAsia="Times New Roman" w:hAnsiTheme="minorHAnsi" w:cstheme="minorHAnsi"/>
                <w:bCs/>
                <w:color w:val="auto"/>
                <w:sz w:val="18"/>
                <w:szCs w:val="18"/>
                <w:lang w:eastAsia="pl-PL"/>
              </w:rPr>
              <w:t>)</w:t>
            </w:r>
          </w:p>
        </w:tc>
      </w:tr>
      <w:tr w:rsidR="006C60DB" w:rsidRPr="00D22164" w14:paraId="0EDB64A9" w14:textId="77777777" w:rsidTr="009D7B96">
        <w:tc>
          <w:tcPr>
            <w:tcW w:w="3069" w:type="dxa"/>
          </w:tcPr>
          <w:p w14:paraId="77B0A75C" w14:textId="7A59DD4F" w:rsidR="006C60DB" w:rsidRPr="00D22164" w:rsidRDefault="006C60DB" w:rsidP="006C60DB">
            <w:pPr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16" w:type="dxa"/>
          </w:tcPr>
          <w:p w14:paraId="4F1171A0" w14:textId="6DE1BBF9" w:rsidR="006C60DB" w:rsidRPr="00D22164" w:rsidRDefault="006C60DB" w:rsidP="006C60DB">
            <w:pPr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28" w:type="dxa"/>
          </w:tcPr>
          <w:p w14:paraId="6B40F50B" w14:textId="660B2E8D" w:rsidR="006C60DB" w:rsidRPr="00D22164" w:rsidRDefault="006C60DB" w:rsidP="006C60DB">
            <w:pPr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28" w:type="dxa"/>
          </w:tcPr>
          <w:p w14:paraId="360592BE" w14:textId="35B4E0C9" w:rsidR="006C60DB" w:rsidRPr="00D22164" w:rsidRDefault="006C60DB" w:rsidP="006C60DB">
            <w:pPr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4.</w:t>
            </w:r>
          </w:p>
        </w:tc>
      </w:tr>
      <w:tr w:rsidR="006C60DB" w:rsidRPr="00D22164" w14:paraId="4617FFDC" w14:textId="77777777" w:rsidTr="009D7B96">
        <w:tc>
          <w:tcPr>
            <w:tcW w:w="3069" w:type="dxa"/>
            <w:vAlign w:val="center"/>
          </w:tcPr>
          <w:p w14:paraId="7D9DB879" w14:textId="77777777" w:rsidR="003214B3" w:rsidRPr="00D22164" w:rsidRDefault="003214B3" w:rsidP="001A0015">
            <w:pPr>
              <w:snapToGrid w:val="0"/>
              <w:spacing w:after="0" w:line="480" w:lineRule="auto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2164">
              <w:rPr>
                <w:rFonts w:asciiTheme="minorHAnsi" w:hAnsiTheme="minorHAnsi" w:cstheme="minorHAnsi"/>
                <w:b/>
                <w:sz w:val="18"/>
                <w:szCs w:val="18"/>
              </w:rPr>
              <w:t>Kierownik budowy</w:t>
            </w:r>
          </w:p>
          <w:p w14:paraId="35F1BA0B" w14:textId="64B6C294" w:rsidR="006C60DB" w:rsidRPr="00D22164" w:rsidRDefault="00000000" w:rsidP="001A0015">
            <w:pPr>
              <w:spacing w:line="480" w:lineRule="auto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/>
                  <w:sz w:val="18"/>
                  <w:szCs w:val="18"/>
                </w:rPr>
                <w:id w:val="-938367074"/>
                <w:placeholder>
                  <w:docPart w:val="9F72769F79F1438AA2A1993BEB45791D"/>
                </w:placeholder>
                <w:showingPlcHdr/>
              </w:sdtPr>
              <w:sdtContent>
                <w:r w:rsidR="001A0015" w:rsidRPr="00D22164">
                  <w:rPr>
                    <w:rStyle w:val="Tekstzastpczy"/>
                    <w:rFonts w:asciiTheme="minorHAnsi" w:hAnsiTheme="minorHAnsi" w:cstheme="minorHAnsi"/>
                    <w:sz w:val="18"/>
                    <w:szCs w:val="18"/>
                  </w:rPr>
                  <w:t>...........................................................</w:t>
                </w:r>
              </w:sdtContent>
            </w:sdt>
          </w:p>
        </w:tc>
        <w:tc>
          <w:tcPr>
            <w:tcW w:w="2216" w:type="dxa"/>
          </w:tcPr>
          <w:p w14:paraId="47EB2E49" w14:textId="77777777" w:rsidR="001A0015" w:rsidRPr="00D22164" w:rsidRDefault="001A0015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57AFE48" w14:textId="7A2A682B" w:rsidR="006C60DB" w:rsidRPr="00D22164" w:rsidRDefault="00000000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/>
                  <w:sz w:val="18"/>
                  <w:szCs w:val="18"/>
                </w:rPr>
                <w:id w:val="174086807"/>
                <w:placeholder>
                  <w:docPart w:val="1EF1067AC18647A980751E31CDB76B5D"/>
                </w:placeholder>
                <w:showingPlcHdr/>
              </w:sdtPr>
              <w:sdtContent>
                <w:r w:rsidR="001A0015" w:rsidRPr="00D22164">
                  <w:rPr>
                    <w:rStyle w:val="Tekstzastpczy"/>
                    <w:rFonts w:asciiTheme="minorHAnsi" w:hAnsiTheme="minorHAnsi" w:cstheme="minorHAnsi"/>
                    <w:sz w:val="18"/>
                    <w:szCs w:val="18"/>
                  </w:rPr>
                  <w:t>............................................</w:t>
                </w:r>
              </w:sdtContent>
            </w:sdt>
          </w:p>
        </w:tc>
        <w:tc>
          <w:tcPr>
            <w:tcW w:w="2228" w:type="dxa"/>
          </w:tcPr>
          <w:p w14:paraId="2ABD969E" w14:textId="77777777" w:rsidR="001A0015" w:rsidRPr="00D22164" w:rsidRDefault="001A0015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A79D22B" w14:textId="62AD3B02" w:rsidR="006C60DB" w:rsidRPr="00D22164" w:rsidRDefault="00000000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/>
                  <w:sz w:val="18"/>
                  <w:szCs w:val="18"/>
                </w:rPr>
                <w:id w:val="640699331"/>
                <w:placeholder>
                  <w:docPart w:val="BF0B6294F96E4D5CB5423C69D4E8083D"/>
                </w:placeholder>
                <w:showingPlcHdr/>
              </w:sdtPr>
              <w:sdtContent>
                <w:r w:rsidR="001A0015" w:rsidRPr="00D22164">
                  <w:rPr>
                    <w:rStyle w:val="Tekstzastpczy"/>
                    <w:rFonts w:asciiTheme="minorHAnsi" w:hAnsiTheme="minorHAnsi" w:cstheme="minorHAnsi"/>
                    <w:sz w:val="18"/>
                    <w:szCs w:val="18"/>
                  </w:rPr>
                  <w:t>............................................</w:t>
                </w:r>
              </w:sdtContent>
            </w:sdt>
          </w:p>
        </w:tc>
        <w:tc>
          <w:tcPr>
            <w:tcW w:w="2228" w:type="dxa"/>
          </w:tcPr>
          <w:p w14:paraId="5023D331" w14:textId="77777777" w:rsidR="001A0015" w:rsidRPr="00D22164" w:rsidRDefault="001A0015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E809670" w14:textId="4647EB89" w:rsidR="006C60DB" w:rsidRPr="00D22164" w:rsidRDefault="00000000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/>
                  <w:sz w:val="18"/>
                  <w:szCs w:val="18"/>
                </w:rPr>
                <w:id w:val="633377881"/>
                <w:placeholder>
                  <w:docPart w:val="BFD98508D22A473F8BE8775268C7C6BA"/>
                </w:placeholder>
                <w:showingPlcHdr/>
              </w:sdtPr>
              <w:sdtContent>
                <w:r w:rsidR="001A0015" w:rsidRPr="00D22164">
                  <w:rPr>
                    <w:rStyle w:val="Tekstzastpczy"/>
                    <w:rFonts w:asciiTheme="minorHAnsi" w:hAnsiTheme="minorHAnsi" w:cstheme="minorHAnsi"/>
                    <w:sz w:val="18"/>
                    <w:szCs w:val="18"/>
                  </w:rPr>
                  <w:t>............................................</w:t>
                </w:r>
              </w:sdtContent>
            </w:sdt>
          </w:p>
        </w:tc>
      </w:tr>
      <w:tr w:rsidR="006C60DB" w:rsidRPr="00D22164" w14:paraId="111D3088" w14:textId="77777777" w:rsidTr="009D7B96">
        <w:tc>
          <w:tcPr>
            <w:tcW w:w="3069" w:type="dxa"/>
          </w:tcPr>
          <w:p w14:paraId="7967A215" w14:textId="77777777" w:rsidR="006C60DB" w:rsidRPr="00D22164" w:rsidRDefault="006C60DB" w:rsidP="001A0015">
            <w:pPr>
              <w:spacing w:line="480" w:lineRule="auto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2216" w:type="dxa"/>
          </w:tcPr>
          <w:p w14:paraId="17C1FF03" w14:textId="77777777" w:rsidR="006C60DB" w:rsidRPr="00D22164" w:rsidRDefault="006C60DB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2228" w:type="dxa"/>
          </w:tcPr>
          <w:p w14:paraId="0860C17A" w14:textId="77777777" w:rsidR="006C60DB" w:rsidRPr="00D22164" w:rsidRDefault="006C60DB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2228" w:type="dxa"/>
          </w:tcPr>
          <w:p w14:paraId="02EB1F52" w14:textId="77777777" w:rsidR="006C60DB" w:rsidRPr="00D22164" w:rsidRDefault="006C60DB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C60DB" w:rsidRPr="00D22164" w14:paraId="337BAFDB" w14:textId="77777777" w:rsidTr="009D7B96">
        <w:tc>
          <w:tcPr>
            <w:tcW w:w="3069" w:type="dxa"/>
          </w:tcPr>
          <w:p w14:paraId="27DB9D8A" w14:textId="77777777" w:rsidR="006C60DB" w:rsidRPr="00D22164" w:rsidRDefault="006C60DB" w:rsidP="001A0015">
            <w:pPr>
              <w:spacing w:line="480" w:lineRule="auto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2216" w:type="dxa"/>
          </w:tcPr>
          <w:p w14:paraId="2F37703B" w14:textId="77777777" w:rsidR="006C60DB" w:rsidRPr="00D22164" w:rsidRDefault="006C60DB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2228" w:type="dxa"/>
          </w:tcPr>
          <w:p w14:paraId="7CD94AA4" w14:textId="77777777" w:rsidR="006C60DB" w:rsidRPr="00D22164" w:rsidRDefault="006C60DB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2228" w:type="dxa"/>
          </w:tcPr>
          <w:p w14:paraId="37117329" w14:textId="77777777" w:rsidR="006C60DB" w:rsidRPr="00D22164" w:rsidRDefault="006C60DB" w:rsidP="001A0015">
            <w:pPr>
              <w:spacing w:line="480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eastAsia="pl-PL"/>
              </w:rPr>
            </w:pPr>
          </w:p>
        </w:tc>
      </w:tr>
    </w:tbl>
    <w:p w14:paraId="0E058D34" w14:textId="1F6F6511" w:rsidR="001A0015" w:rsidRDefault="001A0015" w:rsidP="009D7B96">
      <w:pPr>
        <w:ind w:left="0"/>
        <w:rPr>
          <w:rFonts w:asciiTheme="minorHAnsi" w:hAnsiTheme="minorHAnsi" w:cstheme="minorHAnsi"/>
          <w:sz w:val="22"/>
        </w:rPr>
      </w:pPr>
    </w:p>
    <w:p w14:paraId="45043BFB" w14:textId="77777777" w:rsidR="00534B5D" w:rsidRPr="006C60DB" w:rsidRDefault="00534B5D" w:rsidP="00AD3688">
      <w:pPr>
        <w:ind w:left="0"/>
        <w:rPr>
          <w:rFonts w:asciiTheme="minorHAnsi" w:hAnsiTheme="minorHAnsi" w:cstheme="minorHAnsi"/>
          <w:sz w:val="22"/>
        </w:rPr>
      </w:pPr>
    </w:p>
    <w:tbl>
      <w:tblPr>
        <w:tblW w:w="7729" w:type="dxa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729"/>
      </w:tblGrid>
      <w:tr w:rsidR="001A0015" w14:paraId="1FC224DF" w14:textId="77777777" w:rsidTr="00030B9A">
        <w:trPr>
          <w:trHeight w:val="423"/>
        </w:trPr>
        <w:tc>
          <w:tcPr>
            <w:tcW w:w="7729" w:type="dxa"/>
            <w:vMerge w:val="restart"/>
            <w:shd w:val="clear" w:color="auto" w:fill="FFFFFF" w:themeFill="background1"/>
            <w:vAlign w:val="center"/>
            <w:hideMark/>
          </w:tcPr>
          <w:p w14:paraId="5DC31324" w14:textId="77777777" w:rsidR="001A0015" w:rsidRPr="00297ED7" w:rsidRDefault="001A0015" w:rsidP="00030B9A">
            <w:pPr>
              <w:widowControl w:val="0"/>
              <w:ind w:left="0"/>
              <w:jc w:val="center"/>
              <w:rPr>
                <w:rFonts w:asciiTheme="minorHAnsi" w:eastAsia="Arial Unicode MS" w:hAnsiTheme="minorHAnsi" w:cstheme="minorHAnsi"/>
                <w:i/>
                <w:sz w:val="16"/>
                <w:szCs w:val="16"/>
              </w:rPr>
            </w:pPr>
            <w:bookmarkStart w:id="3" w:name="_Hlk205971857"/>
            <w:r w:rsidRPr="00297ED7">
              <w:rPr>
                <w:rFonts w:asciiTheme="minorHAnsi" w:eastAsia="Arial Unicode MS" w:hAnsiTheme="minorHAnsi" w:cstheme="minorHAnsi"/>
                <w:i/>
                <w:sz w:val="16"/>
                <w:szCs w:val="16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1A0015" w14:paraId="74BE06EA" w14:textId="77777777" w:rsidTr="00030B9A">
        <w:trPr>
          <w:trHeight w:val="423"/>
        </w:trPr>
        <w:tc>
          <w:tcPr>
            <w:tcW w:w="7729" w:type="dxa"/>
            <w:vMerge/>
            <w:shd w:val="clear" w:color="auto" w:fill="FFFFFF" w:themeFill="background1"/>
            <w:vAlign w:val="center"/>
            <w:hideMark/>
          </w:tcPr>
          <w:p w14:paraId="760D3BDA" w14:textId="77777777" w:rsidR="001A0015" w:rsidRDefault="001A0015" w:rsidP="00030B9A">
            <w:pPr>
              <w:rPr>
                <w:rFonts w:eastAsia="Arial Unicode MS"/>
                <w:i/>
                <w:sz w:val="15"/>
                <w:szCs w:val="15"/>
                <w:lang w:eastAsia="en-US"/>
              </w:rPr>
            </w:pPr>
          </w:p>
        </w:tc>
      </w:tr>
      <w:bookmarkEnd w:id="3"/>
    </w:tbl>
    <w:p w14:paraId="5BB44DBD" w14:textId="2E07F61E" w:rsidR="00DB0F4B" w:rsidRPr="000111DA" w:rsidRDefault="00DB0F4B" w:rsidP="00534B5D">
      <w:pPr>
        <w:pStyle w:val="Nagwek"/>
        <w:ind w:left="0"/>
        <w:rPr>
          <w:rFonts w:ascii="Tahoma" w:hAnsi="Tahoma" w:cs="Tahoma"/>
          <w:color w:val="808080" w:themeColor="background1" w:themeShade="80"/>
          <w:szCs w:val="20"/>
        </w:rPr>
      </w:pPr>
    </w:p>
    <w:sectPr w:rsidR="00DB0F4B" w:rsidRPr="000111DA" w:rsidSect="006C60DB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83C6A" w14:textId="77777777" w:rsidR="00773D46" w:rsidRDefault="00773D46" w:rsidP="00F42176">
      <w:pPr>
        <w:spacing w:after="0"/>
      </w:pPr>
      <w:r>
        <w:separator/>
      </w:r>
    </w:p>
  </w:endnote>
  <w:endnote w:type="continuationSeparator" w:id="0">
    <w:p w14:paraId="09C71F83" w14:textId="77777777" w:rsidR="00773D46" w:rsidRDefault="00773D46" w:rsidP="00F421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AB7F" w14:textId="77777777" w:rsidR="001A0015" w:rsidRDefault="001A0015" w:rsidP="009C02E8">
    <w:pPr>
      <w:pStyle w:val="Stopka"/>
      <w:jc w:val="center"/>
      <w:rPr>
        <w:sz w:val="22"/>
      </w:rPr>
    </w:pPr>
  </w:p>
  <w:p w14:paraId="075FA85D" w14:textId="6E96E9A7" w:rsidR="009C02E8" w:rsidRPr="006D2207" w:rsidRDefault="000910C8" w:rsidP="009C02E8">
    <w:pPr>
      <w:pStyle w:val="Stopka"/>
      <w:jc w:val="center"/>
      <w:rPr>
        <w:sz w:val="22"/>
      </w:rPr>
    </w:pPr>
    <w:r w:rsidRPr="006D2207">
      <w:rPr>
        <w:sz w:val="22"/>
      </w:rPr>
      <w:t xml:space="preserve">Strona </w:t>
    </w:r>
    <w:r w:rsidR="009C02E8" w:rsidRPr="006D2207">
      <w:rPr>
        <w:sz w:val="22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6FE75" w14:textId="77777777" w:rsidR="00773D46" w:rsidRDefault="00773D46" w:rsidP="00F42176">
      <w:pPr>
        <w:spacing w:after="0"/>
      </w:pPr>
      <w:r>
        <w:separator/>
      </w:r>
    </w:p>
  </w:footnote>
  <w:footnote w:type="continuationSeparator" w:id="0">
    <w:p w14:paraId="0027A51E" w14:textId="77777777" w:rsidR="00773D46" w:rsidRDefault="00773D46" w:rsidP="00F421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810D" w14:textId="0D42D4F3" w:rsidR="00F42176" w:rsidRDefault="004D2CAA" w:rsidP="004D2CAA">
    <w:pPr>
      <w:pStyle w:val="Nagwek"/>
      <w:tabs>
        <w:tab w:val="center" w:pos="4740"/>
        <w:tab w:val="left" w:pos="7692"/>
      </w:tabs>
      <w:jc w:val="left"/>
    </w:pPr>
    <w:r>
      <w:tab/>
    </w:r>
    <w:bookmarkStart w:id="4" w:name="_Hlk205972306"/>
    <w:r>
      <w:rPr>
        <w:rFonts w:ascii="Arial" w:hAnsi="Arial" w:cs="Arial"/>
        <w:noProof/>
        <w:lang w:eastAsia="pl-PL"/>
      </w:rPr>
      <w:drawing>
        <wp:inline distT="0" distB="0" distL="0" distR="0" wp14:anchorId="6073BB2E" wp14:editId="52E0BD95">
          <wp:extent cx="1357200" cy="673200"/>
          <wp:effectExtent l="0" t="0" r="0" b="0"/>
          <wp:docPr id="19596358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00" cy="6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5A2467D4" w14:textId="4E6A5488" w:rsidR="003214B3" w:rsidRPr="003214B3" w:rsidRDefault="003214B3" w:rsidP="003214B3">
    <w:pPr>
      <w:pBdr>
        <w:bottom w:val="single" w:sz="4" w:space="1" w:color="auto"/>
      </w:pBdr>
      <w:suppressAutoHyphens w:val="0"/>
      <w:spacing w:before="60" w:after="60" w:line="256" w:lineRule="auto"/>
      <w:ind w:left="0"/>
      <w:jc w:val="left"/>
      <w:rPr>
        <w:rFonts w:ascii="Times New Roman" w:eastAsia="Times New Roman" w:hAnsi="Times New Roman" w:cs="Times New Roman"/>
        <w:noProof/>
        <w:color w:val="595959"/>
        <w:sz w:val="24"/>
        <w:szCs w:val="24"/>
        <w:u w:val="single"/>
        <w:lang w:eastAsia="pl-PL"/>
      </w:rPr>
    </w:pPr>
    <w:bookmarkStart w:id="5" w:name="_Hlk121813532"/>
    <w:r w:rsidRPr="003214B3">
      <w:rPr>
        <w:color w:val="595959"/>
        <w:sz w:val="22"/>
        <w:lang w:eastAsia="en-US"/>
      </w:rPr>
      <w:t>Znak sprawy: ZTM.EZ.3310.</w:t>
    </w:r>
    <w:r w:rsidR="00AD3688">
      <w:rPr>
        <w:color w:val="595959"/>
        <w:sz w:val="22"/>
        <w:lang w:eastAsia="en-US"/>
      </w:rPr>
      <w:t>9</w:t>
    </w:r>
    <w:r w:rsidRPr="003214B3">
      <w:rPr>
        <w:color w:val="595959"/>
        <w:sz w:val="22"/>
        <w:lang w:eastAsia="en-US"/>
      </w:rPr>
      <w:t>.202</w:t>
    </w:r>
    <w:r w:rsidR="00AD3688">
      <w:rPr>
        <w:color w:val="595959"/>
        <w:sz w:val="22"/>
        <w:lang w:eastAsia="en-US"/>
      </w:rPr>
      <w:t>6</w:t>
    </w:r>
    <w:r w:rsidRPr="003214B3">
      <w:rPr>
        <w:color w:val="595959"/>
        <w:sz w:val="22"/>
        <w:lang w:eastAsia="en-US"/>
      </w:rPr>
      <w:tab/>
      <w:t xml:space="preserve">                                                                    </w:t>
    </w:r>
    <w:r>
      <w:rPr>
        <w:color w:val="595959"/>
        <w:sz w:val="22"/>
        <w:lang w:eastAsia="en-US"/>
      </w:rPr>
      <w:t xml:space="preserve">              </w:t>
    </w:r>
    <w:r w:rsidRPr="003214B3">
      <w:rPr>
        <w:color w:val="595959"/>
        <w:sz w:val="22"/>
        <w:lang w:eastAsia="en-US"/>
      </w:rPr>
      <w:t xml:space="preserve">   Załącznik nr </w:t>
    </w:r>
    <w:r>
      <w:rPr>
        <w:color w:val="595959"/>
        <w:sz w:val="22"/>
        <w:lang w:eastAsia="en-US"/>
      </w:rPr>
      <w:t>2</w:t>
    </w:r>
    <w:r w:rsidRPr="003214B3">
      <w:rPr>
        <w:color w:val="595959"/>
        <w:sz w:val="22"/>
        <w:lang w:eastAsia="en-US"/>
      </w:rPr>
      <w:t xml:space="preserve"> do </w:t>
    </w:r>
    <w:bookmarkEnd w:id="5"/>
    <w:r w:rsidRPr="003214B3">
      <w:rPr>
        <w:color w:val="595959"/>
        <w:sz w:val="22"/>
        <w:lang w:eastAsia="en-US"/>
      </w:rPr>
      <w:t>SWZ</w:t>
    </w:r>
  </w:p>
  <w:bookmarkEnd w:id="4"/>
  <w:p w14:paraId="2F23DE9F" w14:textId="77777777" w:rsidR="004D2CAA" w:rsidRDefault="004D2CAA" w:rsidP="006D220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D0D2A"/>
    <w:multiLevelType w:val="hybridMultilevel"/>
    <w:tmpl w:val="932EC4C6"/>
    <w:lvl w:ilvl="0" w:tplc="5D26EAFC">
      <w:start w:val="1"/>
      <w:numFmt w:val="lowerLetter"/>
      <w:lvlText w:val="%1)"/>
      <w:lvlJc w:val="left"/>
      <w:pPr>
        <w:ind w:left="1287" w:hanging="360"/>
      </w:pPr>
      <w:rPr>
        <w:b w:val="0"/>
        <w:bCs/>
        <w:i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37659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CE7"/>
    <w:rsid w:val="000111DA"/>
    <w:rsid w:val="00042954"/>
    <w:rsid w:val="00073C18"/>
    <w:rsid w:val="000910C8"/>
    <w:rsid w:val="000C1328"/>
    <w:rsid w:val="000F6DC9"/>
    <w:rsid w:val="000F7B03"/>
    <w:rsid w:val="001259CF"/>
    <w:rsid w:val="00157A3C"/>
    <w:rsid w:val="00157EA4"/>
    <w:rsid w:val="001724B1"/>
    <w:rsid w:val="001777F3"/>
    <w:rsid w:val="001A0015"/>
    <w:rsid w:val="002135EE"/>
    <w:rsid w:val="00227383"/>
    <w:rsid w:val="00251C50"/>
    <w:rsid w:val="002662D3"/>
    <w:rsid w:val="002749C3"/>
    <w:rsid w:val="002C38A5"/>
    <w:rsid w:val="002D076B"/>
    <w:rsid w:val="002E4235"/>
    <w:rsid w:val="002F7A85"/>
    <w:rsid w:val="003214B3"/>
    <w:rsid w:val="0033041E"/>
    <w:rsid w:val="00346E88"/>
    <w:rsid w:val="00395C19"/>
    <w:rsid w:val="003A7B8D"/>
    <w:rsid w:val="003C685A"/>
    <w:rsid w:val="003E18A4"/>
    <w:rsid w:val="003F282C"/>
    <w:rsid w:val="00417849"/>
    <w:rsid w:val="004660EA"/>
    <w:rsid w:val="00483F4A"/>
    <w:rsid w:val="0049627A"/>
    <w:rsid w:val="004C17DD"/>
    <w:rsid w:val="004D2CAA"/>
    <w:rsid w:val="00504CE7"/>
    <w:rsid w:val="005135D5"/>
    <w:rsid w:val="005227B9"/>
    <w:rsid w:val="00534B5D"/>
    <w:rsid w:val="0053752B"/>
    <w:rsid w:val="00570650"/>
    <w:rsid w:val="005A04E4"/>
    <w:rsid w:val="005B3D58"/>
    <w:rsid w:val="005E7A02"/>
    <w:rsid w:val="005F03D7"/>
    <w:rsid w:val="005F0DBF"/>
    <w:rsid w:val="006953CC"/>
    <w:rsid w:val="006B087D"/>
    <w:rsid w:val="006C60DB"/>
    <w:rsid w:val="006D2207"/>
    <w:rsid w:val="0071107E"/>
    <w:rsid w:val="00773D46"/>
    <w:rsid w:val="00796159"/>
    <w:rsid w:val="008075A1"/>
    <w:rsid w:val="00823771"/>
    <w:rsid w:val="008342BA"/>
    <w:rsid w:val="00886236"/>
    <w:rsid w:val="00897D01"/>
    <w:rsid w:val="008A2BAF"/>
    <w:rsid w:val="008A7413"/>
    <w:rsid w:val="008E16CA"/>
    <w:rsid w:val="0095645A"/>
    <w:rsid w:val="00964683"/>
    <w:rsid w:val="0096490A"/>
    <w:rsid w:val="009941DD"/>
    <w:rsid w:val="009A56B2"/>
    <w:rsid w:val="009B2B46"/>
    <w:rsid w:val="009C02E8"/>
    <w:rsid w:val="009D7B96"/>
    <w:rsid w:val="00A1712F"/>
    <w:rsid w:val="00A311C8"/>
    <w:rsid w:val="00A32D0D"/>
    <w:rsid w:val="00A33544"/>
    <w:rsid w:val="00A844A5"/>
    <w:rsid w:val="00AB3AB8"/>
    <w:rsid w:val="00AD3688"/>
    <w:rsid w:val="00AD6219"/>
    <w:rsid w:val="00AD7A45"/>
    <w:rsid w:val="00B20BD1"/>
    <w:rsid w:val="00B44F9C"/>
    <w:rsid w:val="00BB1072"/>
    <w:rsid w:val="00BC4C6B"/>
    <w:rsid w:val="00BD7559"/>
    <w:rsid w:val="00BE79D6"/>
    <w:rsid w:val="00C12586"/>
    <w:rsid w:val="00C67121"/>
    <w:rsid w:val="00C74077"/>
    <w:rsid w:val="00CD7F1D"/>
    <w:rsid w:val="00CE13EB"/>
    <w:rsid w:val="00CE18F3"/>
    <w:rsid w:val="00CE2018"/>
    <w:rsid w:val="00CF0172"/>
    <w:rsid w:val="00CF275C"/>
    <w:rsid w:val="00D22164"/>
    <w:rsid w:val="00D45F84"/>
    <w:rsid w:val="00D66C14"/>
    <w:rsid w:val="00D95F4B"/>
    <w:rsid w:val="00DA6E62"/>
    <w:rsid w:val="00DB0F4B"/>
    <w:rsid w:val="00DB5882"/>
    <w:rsid w:val="00DD6B38"/>
    <w:rsid w:val="00DE11F4"/>
    <w:rsid w:val="00DF68CD"/>
    <w:rsid w:val="00E2331F"/>
    <w:rsid w:val="00E25DF3"/>
    <w:rsid w:val="00E26E68"/>
    <w:rsid w:val="00E651FD"/>
    <w:rsid w:val="00E710E7"/>
    <w:rsid w:val="00EB5DAC"/>
    <w:rsid w:val="00EB7657"/>
    <w:rsid w:val="00ED652D"/>
    <w:rsid w:val="00F320DD"/>
    <w:rsid w:val="00F3314A"/>
    <w:rsid w:val="00F34045"/>
    <w:rsid w:val="00F3437F"/>
    <w:rsid w:val="00F42176"/>
    <w:rsid w:val="00F42A35"/>
    <w:rsid w:val="00F9128F"/>
    <w:rsid w:val="00FA2805"/>
    <w:rsid w:val="00FA44BD"/>
    <w:rsid w:val="00FF6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128ED"/>
  <w15:docId w15:val="{BB369D5D-71D0-423F-85A5-CD0800BD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14A"/>
    <w:pPr>
      <w:suppressAutoHyphens/>
      <w:spacing w:after="5" w:line="240" w:lineRule="auto"/>
      <w:ind w:left="408"/>
      <w:jc w:val="both"/>
    </w:pPr>
    <w:rPr>
      <w:rFonts w:ascii="Calibri" w:eastAsia="Calibri" w:hAnsi="Calibri" w:cs="Calibri"/>
      <w:color w:val="000000"/>
      <w:sz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70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0650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0650"/>
    <w:rPr>
      <w:rFonts w:ascii="Calibri" w:eastAsia="Calibri" w:hAnsi="Calibri" w:cs="Calibri"/>
      <w:color w:val="000000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0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0650"/>
    <w:rPr>
      <w:rFonts w:ascii="Calibri" w:eastAsia="Calibri" w:hAnsi="Calibri" w:cs="Calibri"/>
      <w:b/>
      <w:bCs/>
      <w:color w:val="000000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3EB"/>
    <w:rPr>
      <w:rFonts w:ascii="Segoe UI" w:eastAsia="Calibri" w:hAnsi="Segoe UI" w:cs="Segoe UI"/>
      <w:color w:val="00000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4217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42176"/>
    <w:rPr>
      <w:rFonts w:ascii="Calibri" w:eastAsia="Calibri" w:hAnsi="Calibri" w:cs="Calibri"/>
      <w:color w:val="000000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4217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42176"/>
    <w:rPr>
      <w:rFonts w:ascii="Calibri" w:eastAsia="Calibri" w:hAnsi="Calibri" w:cs="Calibri"/>
      <w:color w:val="000000"/>
      <w:sz w:val="20"/>
      <w:lang w:eastAsia="ar-SA"/>
    </w:rPr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5B3D58"/>
    <w:pPr>
      <w:suppressAutoHyphens w:val="0"/>
      <w:spacing w:after="0"/>
      <w:ind w:left="720"/>
      <w:contextualSpacing/>
      <w:jc w:val="left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5B3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arkedcontent">
    <w:name w:val="markedcontent"/>
    <w:rsid w:val="005B3D58"/>
  </w:style>
  <w:style w:type="table" w:styleId="Tabela-Siatka">
    <w:name w:val="Table Grid"/>
    <w:basedOn w:val="Standardowy"/>
    <w:uiPriority w:val="39"/>
    <w:rsid w:val="006C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A00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BD054ED10249C7AE306BC1E74772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B22180-FF42-41BB-AB4A-D6786DAAA004}"/>
      </w:docPartPr>
      <w:docPartBody>
        <w:p w:rsidR="005F5567" w:rsidRDefault="005F5567" w:rsidP="005F5567">
          <w:pPr>
            <w:pStyle w:val="08BD054ED10249C7AE306BC1E747722C2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9F72769F79F1438AA2A1993BEB4579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DB1871-7ADC-47C6-A5A1-6F4D9E03D2D4}"/>
      </w:docPartPr>
      <w:docPartBody>
        <w:p w:rsidR="005F5567" w:rsidRDefault="005F5567" w:rsidP="005F5567">
          <w:pPr>
            <w:pStyle w:val="9F72769F79F1438AA2A1993BEB45791D2"/>
          </w:pPr>
          <w:r w:rsidRPr="001A0015">
            <w:rPr>
              <w:rStyle w:val="Tekstzastpczy"/>
              <w:sz w:val="18"/>
              <w:szCs w:val="18"/>
            </w:rPr>
            <w:t>...........................................................</w:t>
          </w:r>
        </w:p>
      </w:docPartBody>
    </w:docPart>
    <w:docPart>
      <w:docPartPr>
        <w:name w:val="1EF1067AC18647A980751E31CDB76B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A87528-2E3E-43C9-9386-C25A3D4C003E}"/>
      </w:docPartPr>
      <w:docPartBody>
        <w:p w:rsidR="005F5567" w:rsidRDefault="005F5567" w:rsidP="005F5567">
          <w:pPr>
            <w:pStyle w:val="1EF1067AC18647A980751E31CDB76B5D1"/>
          </w:pPr>
          <w:r w:rsidRPr="001A0015">
            <w:rPr>
              <w:rStyle w:val="Tekstzastpczy"/>
              <w:sz w:val="18"/>
              <w:szCs w:val="18"/>
            </w:rPr>
            <w:t>............................................</w:t>
          </w:r>
        </w:p>
      </w:docPartBody>
    </w:docPart>
    <w:docPart>
      <w:docPartPr>
        <w:name w:val="BF0B6294F96E4D5CB5423C69D4E808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592EA2-ADDB-41AF-B787-9EE1F3075EA3}"/>
      </w:docPartPr>
      <w:docPartBody>
        <w:p w:rsidR="005F5567" w:rsidRDefault="005F5567" w:rsidP="005F5567">
          <w:pPr>
            <w:pStyle w:val="BF0B6294F96E4D5CB5423C69D4E8083D1"/>
          </w:pPr>
          <w:r w:rsidRPr="001A0015">
            <w:rPr>
              <w:rStyle w:val="Tekstzastpczy"/>
              <w:sz w:val="18"/>
              <w:szCs w:val="18"/>
            </w:rPr>
            <w:t>............................................</w:t>
          </w:r>
        </w:p>
      </w:docPartBody>
    </w:docPart>
    <w:docPart>
      <w:docPartPr>
        <w:name w:val="BFD98508D22A473F8BE8775268C7C6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181E75-5A83-4214-A473-0F837C10AE7F}"/>
      </w:docPartPr>
      <w:docPartBody>
        <w:p w:rsidR="005F5567" w:rsidRDefault="005F5567" w:rsidP="005F5567">
          <w:pPr>
            <w:pStyle w:val="BFD98508D22A473F8BE8775268C7C6BA1"/>
          </w:pPr>
          <w:r w:rsidRPr="001A0015">
            <w:rPr>
              <w:rStyle w:val="Tekstzastpczy"/>
              <w:sz w:val="18"/>
              <w:szCs w:val="18"/>
            </w:rPr>
            <w:t>............................................</w:t>
          </w:r>
        </w:p>
      </w:docPartBody>
    </w:docPart>
    <w:docPart>
      <w:docPartPr>
        <w:name w:val="E4062B4B355049F8818AC8560077E9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90F656-460F-4797-86FD-BF55A2BE4C9C}"/>
      </w:docPartPr>
      <w:docPartBody>
        <w:p w:rsidR="005F5567" w:rsidRDefault="005F5567" w:rsidP="005F5567">
          <w:pPr>
            <w:pStyle w:val="E4062B4B355049F8818AC8560077E99D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33EA5612E1704CDF871D6637F4F955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F859B7-6063-4AAA-B47B-88BC04A4BDF9}"/>
      </w:docPartPr>
      <w:docPartBody>
        <w:p w:rsidR="005F5567" w:rsidRDefault="005F5567" w:rsidP="005F5567">
          <w:pPr>
            <w:pStyle w:val="33EA5612E1704CDF871D6637F4F95555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567"/>
    <w:rsid w:val="000F6DC9"/>
    <w:rsid w:val="005F0DBF"/>
    <w:rsid w:val="005F5567"/>
    <w:rsid w:val="008A6FFF"/>
    <w:rsid w:val="00A04658"/>
    <w:rsid w:val="00AB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F5567"/>
    <w:rPr>
      <w:color w:val="808080"/>
    </w:rPr>
  </w:style>
  <w:style w:type="paragraph" w:customStyle="1" w:styleId="08BD054ED10249C7AE306BC1E747722C2">
    <w:name w:val="08BD054ED10249C7AE306BC1E747722C2"/>
    <w:rsid w:val="005F5567"/>
    <w:pPr>
      <w:suppressAutoHyphens/>
      <w:spacing w:after="5" w:line="240" w:lineRule="auto"/>
      <w:ind w:left="408"/>
      <w:jc w:val="both"/>
    </w:pPr>
    <w:rPr>
      <w:rFonts w:ascii="Calibri" w:eastAsia="Calibri" w:hAnsi="Calibri" w:cs="Calibri"/>
      <w:color w:val="000000"/>
      <w:kern w:val="0"/>
      <w:sz w:val="20"/>
      <w:szCs w:val="22"/>
      <w:lang w:eastAsia="ar-SA"/>
      <w14:ligatures w14:val="none"/>
    </w:rPr>
  </w:style>
  <w:style w:type="paragraph" w:customStyle="1" w:styleId="9F72769F79F1438AA2A1993BEB45791D2">
    <w:name w:val="9F72769F79F1438AA2A1993BEB45791D2"/>
    <w:rsid w:val="005F5567"/>
    <w:pPr>
      <w:suppressAutoHyphens/>
      <w:spacing w:after="5" w:line="240" w:lineRule="auto"/>
      <w:ind w:left="408"/>
      <w:jc w:val="both"/>
    </w:pPr>
    <w:rPr>
      <w:rFonts w:ascii="Calibri" w:eastAsia="Calibri" w:hAnsi="Calibri" w:cs="Calibri"/>
      <w:color w:val="000000"/>
      <w:kern w:val="0"/>
      <w:sz w:val="20"/>
      <w:szCs w:val="22"/>
      <w:lang w:eastAsia="ar-SA"/>
      <w14:ligatures w14:val="none"/>
    </w:rPr>
  </w:style>
  <w:style w:type="paragraph" w:customStyle="1" w:styleId="1EF1067AC18647A980751E31CDB76B5D1">
    <w:name w:val="1EF1067AC18647A980751E31CDB76B5D1"/>
    <w:rsid w:val="005F5567"/>
    <w:pPr>
      <w:suppressAutoHyphens/>
      <w:spacing w:after="5" w:line="240" w:lineRule="auto"/>
      <w:ind w:left="408"/>
      <w:jc w:val="both"/>
    </w:pPr>
    <w:rPr>
      <w:rFonts w:ascii="Calibri" w:eastAsia="Calibri" w:hAnsi="Calibri" w:cs="Calibri"/>
      <w:color w:val="000000"/>
      <w:kern w:val="0"/>
      <w:sz w:val="20"/>
      <w:szCs w:val="22"/>
      <w:lang w:eastAsia="ar-SA"/>
      <w14:ligatures w14:val="none"/>
    </w:rPr>
  </w:style>
  <w:style w:type="paragraph" w:customStyle="1" w:styleId="BF0B6294F96E4D5CB5423C69D4E8083D1">
    <w:name w:val="BF0B6294F96E4D5CB5423C69D4E8083D1"/>
    <w:rsid w:val="005F5567"/>
    <w:pPr>
      <w:suppressAutoHyphens/>
      <w:spacing w:after="5" w:line="240" w:lineRule="auto"/>
      <w:ind w:left="408"/>
      <w:jc w:val="both"/>
    </w:pPr>
    <w:rPr>
      <w:rFonts w:ascii="Calibri" w:eastAsia="Calibri" w:hAnsi="Calibri" w:cs="Calibri"/>
      <w:color w:val="000000"/>
      <w:kern w:val="0"/>
      <w:sz w:val="20"/>
      <w:szCs w:val="22"/>
      <w:lang w:eastAsia="ar-SA"/>
      <w14:ligatures w14:val="none"/>
    </w:rPr>
  </w:style>
  <w:style w:type="paragraph" w:customStyle="1" w:styleId="BFD98508D22A473F8BE8775268C7C6BA1">
    <w:name w:val="BFD98508D22A473F8BE8775268C7C6BA1"/>
    <w:rsid w:val="005F5567"/>
    <w:pPr>
      <w:suppressAutoHyphens/>
      <w:spacing w:after="5" w:line="240" w:lineRule="auto"/>
      <w:ind w:left="408"/>
      <w:jc w:val="both"/>
    </w:pPr>
    <w:rPr>
      <w:rFonts w:ascii="Calibri" w:eastAsia="Calibri" w:hAnsi="Calibri" w:cs="Calibri"/>
      <w:color w:val="000000"/>
      <w:kern w:val="0"/>
      <w:sz w:val="20"/>
      <w:szCs w:val="22"/>
      <w:lang w:eastAsia="ar-SA"/>
      <w14:ligatures w14:val="none"/>
    </w:rPr>
  </w:style>
  <w:style w:type="paragraph" w:customStyle="1" w:styleId="E4062B4B355049F8818AC8560077E99D">
    <w:name w:val="E4062B4B355049F8818AC8560077E99D"/>
    <w:rsid w:val="005F5567"/>
  </w:style>
  <w:style w:type="paragraph" w:customStyle="1" w:styleId="33EA5612E1704CDF871D6637F4F95555">
    <w:name w:val="33EA5612E1704CDF871D6637F4F95555"/>
    <w:rsid w:val="005F55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Bartłomiej Sobkiewicz</cp:lastModifiedBy>
  <cp:revision>4</cp:revision>
  <cp:lastPrinted>2026-04-09T09:35:00Z</cp:lastPrinted>
  <dcterms:created xsi:type="dcterms:W3CDTF">2025-10-30T07:47:00Z</dcterms:created>
  <dcterms:modified xsi:type="dcterms:W3CDTF">2026-04-09T09:35:00Z</dcterms:modified>
</cp:coreProperties>
</file>